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8BD5" w14:textId="77777777" w:rsidR="00E974BB" w:rsidRPr="00E974BB" w:rsidRDefault="00E974BB" w:rsidP="00E974BB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21847BE" w14:textId="77777777" w:rsidR="00E974BB" w:rsidRDefault="00E974BB" w:rsidP="00E974BB">
      <w:pPr>
        <w:ind w:firstLine="26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b/>
          <w:sz w:val="22"/>
          <w:szCs w:val="22"/>
        </w:rPr>
        <w:t>ANEXO 1</w:t>
      </w:r>
    </w:p>
    <w:p w14:paraId="1B1D0A3A" w14:textId="77777777" w:rsidR="00E974BB" w:rsidRPr="00E974BB" w:rsidRDefault="00E974BB" w:rsidP="00405F4E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41E12C2" w14:textId="77777777" w:rsidR="00E974BB" w:rsidRPr="00E974BB" w:rsidRDefault="00E974BB" w:rsidP="00E974BB">
      <w:pPr>
        <w:ind w:firstLine="260"/>
        <w:rPr>
          <w:rFonts w:asciiTheme="minorHAnsi" w:eastAsia="Times New Roman" w:hAnsiTheme="minorHAnsi" w:cstheme="minorHAnsi"/>
          <w:sz w:val="22"/>
          <w:szCs w:val="22"/>
        </w:rPr>
      </w:pPr>
    </w:p>
    <w:p w14:paraId="50C28573" w14:textId="77777777" w:rsidR="00E974BB" w:rsidRPr="00E974BB" w:rsidRDefault="00E974BB" w:rsidP="00E974BB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b/>
          <w:sz w:val="22"/>
          <w:szCs w:val="22"/>
        </w:rPr>
        <w:t>FICHA DE DATOS PERSONALES</w:t>
      </w:r>
    </w:p>
    <w:p w14:paraId="518678F9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DBCD63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Nombres:</w:t>
      </w:r>
    </w:p>
    <w:p w14:paraId="41631C24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3B6E5E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Apellidos:</w:t>
      </w:r>
    </w:p>
    <w:p w14:paraId="0D05C519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67055B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Documento de Identidad (DNI):</w:t>
      </w:r>
    </w:p>
    <w:p w14:paraId="58455384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A1D886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Fecha de Nacimiento (dd/mm/aaaa):</w:t>
      </w:r>
    </w:p>
    <w:p w14:paraId="39FC8A43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850F04D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Lugar de Nacimiento (distrito, provincia, departamento):</w:t>
      </w:r>
    </w:p>
    <w:p w14:paraId="441F8A25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0394EC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Institución educativa u organización:</w:t>
      </w:r>
    </w:p>
    <w:p w14:paraId="6974CF4A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413482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Teléfono (incluya el código de la ciudad):</w:t>
      </w:r>
    </w:p>
    <w:p w14:paraId="7D8824E8" w14:textId="77777777" w:rsidR="00E974BB" w:rsidRPr="00E974BB" w:rsidRDefault="00E974BB" w:rsidP="00E974BB">
      <w:pPr>
        <w:tabs>
          <w:tab w:val="left" w:pos="980"/>
        </w:tabs>
        <w:rPr>
          <w:rFonts w:asciiTheme="minorHAnsi" w:eastAsia="Times New Roman" w:hAnsiTheme="minorHAnsi" w:cstheme="minorHAnsi"/>
          <w:sz w:val="22"/>
          <w:szCs w:val="22"/>
        </w:rPr>
      </w:pPr>
    </w:p>
    <w:p w14:paraId="6AFCD5A2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Número de Celular:</w:t>
      </w:r>
    </w:p>
    <w:p w14:paraId="009CA3B6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413A56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E-mail:</w:t>
      </w:r>
    </w:p>
    <w:p w14:paraId="2567B815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0DBD82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Dirección postal:</w:t>
      </w:r>
    </w:p>
    <w:p w14:paraId="052BE515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FFFEF9" w14:textId="77777777" w:rsid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Título de la investigación propuesta:</w:t>
      </w:r>
    </w:p>
    <w:p w14:paraId="670E9D1C" w14:textId="77777777" w:rsidR="00405F4E" w:rsidRDefault="00405F4E" w:rsidP="00405F4E">
      <w:pPr>
        <w:pStyle w:val="Prrafodelista"/>
        <w:rPr>
          <w:rFonts w:asciiTheme="minorHAnsi" w:eastAsia="Times New Roman" w:hAnsiTheme="minorHAnsi" w:cstheme="minorHAnsi"/>
          <w:sz w:val="22"/>
          <w:szCs w:val="22"/>
        </w:rPr>
      </w:pPr>
    </w:p>
    <w:p w14:paraId="61CF4172" w14:textId="70B26336" w:rsidR="00405F4E" w:rsidRPr="00E974BB" w:rsidRDefault="00405F4E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Área natural protegida en la que se</w:t>
      </w:r>
      <w:r w:rsidR="00284A10">
        <w:rPr>
          <w:rFonts w:asciiTheme="minorHAnsi" w:eastAsia="Times New Roman" w:hAnsiTheme="minorHAnsi" w:cstheme="minorHAnsi"/>
          <w:sz w:val="22"/>
          <w:szCs w:val="22"/>
        </w:rPr>
        <w:t xml:space="preserve"> realizará la investigación:</w:t>
      </w:r>
    </w:p>
    <w:p w14:paraId="1AE5A2B0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9EFE58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Duración total del proyecto (tiempo desde el inicio hasta entrega del producto final):</w:t>
      </w:r>
    </w:p>
    <w:p w14:paraId="4C906FF4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23B264" w14:textId="77777777" w:rsidR="00E974BB" w:rsidRPr="00E974BB" w:rsidRDefault="00E974BB" w:rsidP="00E974BB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E974BB">
        <w:rPr>
          <w:rFonts w:asciiTheme="minorHAnsi" w:eastAsia="Times New Roman" w:hAnsiTheme="minorHAnsi" w:cstheme="minorHAnsi"/>
          <w:sz w:val="22"/>
          <w:szCs w:val="22"/>
        </w:rPr>
        <w:t>Información adicional o complementaria:</w:t>
      </w:r>
    </w:p>
    <w:p w14:paraId="607F7C7E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D7E9A2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2AA8FF" w14:textId="77777777" w:rsidR="00E974BB" w:rsidRPr="00E974BB" w:rsidRDefault="00E974BB" w:rsidP="00E974B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A1FA81" w14:textId="77777777" w:rsidR="00986C09" w:rsidRPr="00E974BB" w:rsidRDefault="00986C09" w:rsidP="00E974BB">
      <w:pPr>
        <w:rPr>
          <w:rFonts w:asciiTheme="minorHAnsi" w:hAnsiTheme="minorHAnsi" w:cstheme="minorHAnsi"/>
        </w:rPr>
      </w:pPr>
    </w:p>
    <w:sectPr w:rsidR="00986C09" w:rsidRPr="00E974BB" w:rsidSect="003C689E">
      <w:headerReference w:type="default" r:id="rId10"/>
      <w:footerReference w:type="default" r:id="rId11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A09C" w14:textId="77777777" w:rsidR="00E43708" w:rsidRDefault="00E43708" w:rsidP="003C689E">
      <w:r>
        <w:separator/>
      </w:r>
    </w:p>
  </w:endnote>
  <w:endnote w:type="continuationSeparator" w:id="0">
    <w:p w14:paraId="5E6A3844" w14:textId="77777777" w:rsidR="00E43708" w:rsidRDefault="00E43708" w:rsidP="003C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CB4" w14:textId="77777777" w:rsidR="003C689E" w:rsidRDefault="003C689E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38D31C7E" wp14:editId="15F8DF4C">
          <wp:simplePos x="0" y="0"/>
          <wp:positionH relativeFrom="margin">
            <wp:posOffset>-1066800</wp:posOffset>
          </wp:positionH>
          <wp:positionV relativeFrom="page">
            <wp:align>bottom</wp:align>
          </wp:positionV>
          <wp:extent cx="7559675" cy="1457325"/>
          <wp:effectExtent l="0" t="0" r="3175" b="9525"/>
          <wp:wrapSquare wrapText="bothSides"/>
          <wp:docPr id="32" name="Picture 2" descr="/Users/apple/Dropbox/share/COOP/00_COOP_DISEÑO/SPDA/01_Imagen/02_Papeleria/01_Papel/200ppi/Ass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pple/Dropbox/share/COOP/00_COOP_DISEÑO/SPDA/01_Imagen/02_Papeleria/01_Papel/200ppi/Ass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C260" w14:textId="77777777" w:rsidR="00E43708" w:rsidRDefault="00E43708" w:rsidP="003C689E">
      <w:r>
        <w:separator/>
      </w:r>
    </w:p>
  </w:footnote>
  <w:footnote w:type="continuationSeparator" w:id="0">
    <w:p w14:paraId="5BF2C6AC" w14:textId="77777777" w:rsidR="00E43708" w:rsidRDefault="00E43708" w:rsidP="003C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6267" w14:textId="4C2230D2" w:rsidR="003C689E" w:rsidRDefault="00CC6177">
    <w:pPr>
      <w:pStyle w:val="Encabezado"/>
    </w:pPr>
    <w:r>
      <w:rPr>
        <w:noProof/>
        <w:lang w:val="es-ES_tradnl"/>
      </w:rPr>
      <w:drawing>
        <wp:anchor distT="0" distB="0" distL="114300" distR="114300" simplePos="0" relativeHeight="251663360" behindDoc="0" locked="0" layoutInCell="1" allowOverlap="1" wp14:anchorId="56B7C221" wp14:editId="1A7D0138">
          <wp:simplePos x="0" y="0"/>
          <wp:positionH relativeFrom="column">
            <wp:posOffset>-1065335</wp:posOffset>
          </wp:positionH>
          <wp:positionV relativeFrom="paragraph">
            <wp:posOffset>-429260</wp:posOffset>
          </wp:positionV>
          <wp:extent cx="7560000" cy="14487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8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D02"/>
    <w:multiLevelType w:val="multilevel"/>
    <w:tmpl w:val="7EAC036A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3223544"/>
    <w:multiLevelType w:val="multilevel"/>
    <w:tmpl w:val="41E8B6C6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73A45F1"/>
    <w:multiLevelType w:val="multilevel"/>
    <w:tmpl w:val="059EC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C2201FC"/>
    <w:multiLevelType w:val="multilevel"/>
    <w:tmpl w:val="9A7C103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1433AE8"/>
    <w:multiLevelType w:val="multilevel"/>
    <w:tmpl w:val="147E6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D986389"/>
    <w:multiLevelType w:val="multilevel"/>
    <w:tmpl w:val="B96AA74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0D45F72"/>
    <w:multiLevelType w:val="multilevel"/>
    <w:tmpl w:val="E02482C6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14D041A"/>
    <w:multiLevelType w:val="multilevel"/>
    <w:tmpl w:val="F5C4F99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34306605"/>
    <w:multiLevelType w:val="multilevel"/>
    <w:tmpl w:val="5A24A3D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C7B0DF8"/>
    <w:multiLevelType w:val="multilevel"/>
    <w:tmpl w:val="08B4535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3D646E13"/>
    <w:multiLevelType w:val="multilevel"/>
    <w:tmpl w:val="3D266B3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3EFC0F0E"/>
    <w:multiLevelType w:val="multilevel"/>
    <w:tmpl w:val="97E487C6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475A0F16"/>
    <w:multiLevelType w:val="multilevel"/>
    <w:tmpl w:val="BE1E1A1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55724CBF"/>
    <w:multiLevelType w:val="multilevel"/>
    <w:tmpl w:val="FB42AA7A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6E55ECF"/>
    <w:multiLevelType w:val="multilevel"/>
    <w:tmpl w:val="05B2B70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5A3A31F4"/>
    <w:multiLevelType w:val="multilevel"/>
    <w:tmpl w:val="3A563DB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884175069">
    <w:abstractNumId w:val="14"/>
  </w:num>
  <w:num w:numId="2" w16cid:durableId="1075278419">
    <w:abstractNumId w:val="9"/>
  </w:num>
  <w:num w:numId="3" w16cid:durableId="126171118">
    <w:abstractNumId w:val="1"/>
  </w:num>
  <w:num w:numId="4" w16cid:durableId="191918086">
    <w:abstractNumId w:val="7"/>
  </w:num>
  <w:num w:numId="5" w16cid:durableId="275599991">
    <w:abstractNumId w:val="15"/>
  </w:num>
  <w:num w:numId="6" w16cid:durableId="1233924764">
    <w:abstractNumId w:val="0"/>
  </w:num>
  <w:num w:numId="7" w16cid:durableId="2135899809">
    <w:abstractNumId w:val="11"/>
  </w:num>
  <w:num w:numId="8" w16cid:durableId="42948678">
    <w:abstractNumId w:val="2"/>
  </w:num>
  <w:num w:numId="9" w16cid:durableId="1091007516">
    <w:abstractNumId w:val="3"/>
  </w:num>
  <w:num w:numId="10" w16cid:durableId="356003052">
    <w:abstractNumId w:val="6"/>
  </w:num>
  <w:num w:numId="11" w16cid:durableId="2121799733">
    <w:abstractNumId w:val="8"/>
  </w:num>
  <w:num w:numId="12" w16cid:durableId="861552924">
    <w:abstractNumId w:val="5"/>
  </w:num>
  <w:num w:numId="13" w16cid:durableId="21706921">
    <w:abstractNumId w:val="12"/>
  </w:num>
  <w:num w:numId="14" w16cid:durableId="1688287963">
    <w:abstractNumId w:val="13"/>
  </w:num>
  <w:num w:numId="15" w16cid:durableId="361636175">
    <w:abstractNumId w:val="10"/>
  </w:num>
  <w:num w:numId="16" w16cid:durableId="194723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284A10"/>
    <w:rsid w:val="003C689E"/>
    <w:rsid w:val="00405F4E"/>
    <w:rsid w:val="00986C09"/>
    <w:rsid w:val="00CC6177"/>
    <w:rsid w:val="00E43708"/>
    <w:rsid w:val="00E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16C08A"/>
  <w15:chartTrackingRefBased/>
  <w15:docId w15:val="{1391E461-F5D3-4D8B-8728-3AAC157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68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89E"/>
  </w:style>
  <w:style w:type="paragraph" w:styleId="Piedepgina">
    <w:name w:val="footer"/>
    <w:basedOn w:val="Normal"/>
    <w:link w:val="Piedepgina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89E"/>
  </w:style>
  <w:style w:type="character" w:styleId="Hipervnculo">
    <w:name w:val="Hyperlink"/>
    <w:basedOn w:val="Fuentedeprrafopredeter"/>
    <w:uiPriority w:val="99"/>
    <w:unhideWhenUsed/>
    <w:rsid w:val="003C689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befc63-ea6e-4e90-8aaa-9abcbfe13eb1" xsi:nil="true"/>
    <TaxCatchAll xmlns="f97e7523-aab7-45b1-b284-593da667ed2e" xsi:nil="true"/>
    <lcf76f155ced4ddcb4097134ff3c332f xmlns="2fbefc63-ea6e-4e90-8aaa-9abcbfe13e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D95F691C43343B03AF8255AF5925D" ma:contentTypeVersion="20" ma:contentTypeDescription="Crear nuevo documento." ma:contentTypeScope="" ma:versionID="29ad87225963ea490e3917c5a5b0480c">
  <xsd:schema xmlns:xsd="http://www.w3.org/2001/XMLSchema" xmlns:xs="http://www.w3.org/2001/XMLSchema" xmlns:p="http://schemas.microsoft.com/office/2006/metadata/properties" xmlns:ns2="2fbefc63-ea6e-4e90-8aaa-9abcbfe13eb1" xmlns:ns3="f97e7523-aab7-45b1-b284-593da667ed2e" targetNamespace="http://schemas.microsoft.com/office/2006/metadata/properties" ma:root="true" ma:fieldsID="697f8a01a15a3f60802d4db248ebdc95" ns2:_="" ns3:_="">
    <xsd:import namespace="2fbefc63-ea6e-4e90-8aaa-9abcbfe13eb1"/>
    <xsd:import namespace="f97e7523-aab7-45b1-b284-593da667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c63-ea6e-4e90-8aaa-9abcbfe13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d15240-dafe-4a4b-8805-72367c93e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523-aab7-45b1-b284-593da667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f025d-b334-424a-a204-0b37b98cc0f9}" ma:internalName="TaxCatchAll" ma:showField="CatchAllData" ma:web="f97e7523-aab7-45b1-b284-593da667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E1BFE-8092-4CB0-B2E6-043FB2786107}">
  <ds:schemaRefs>
    <ds:schemaRef ds:uri="http://schemas.microsoft.com/office/2006/metadata/properties"/>
    <ds:schemaRef ds:uri="http://schemas.microsoft.com/office/infopath/2007/PartnerControls"/>
    <ds:schemaRef ds:uri="2fbefc63-ea6e-4e90-8aaa-9abcbfe13eb1"/>
    <ds:schemaRef ds:uri="f97e7523-aab7-45b1-b284-593da667ed2e"/>
  </ds:schemaRefs>
</ds:datastoreItem>
</file>

<file path=customXml/itemProps2.xml><?xml version="1.0" encoding="utf-8"?>
<ds:datastoreItem xmlns:ds="http://schemas.openxmlformats.org/officeDocument/2006/customXml" ds:itemID="{D1EACC42-B316-4479-88E5-FCB0839694FF}"/>
</file>

<file path=customXml/itemProps3.xml><?xml version="1.0" encoding="utf-8"?>
<ds:datastoreItem xmlns:ds="http://schemas.openxmlformats.org/officeDocument/2006/customXml" ds:itemID="{29313EB5-1594-47A6-AB9D-321C80DC0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Contreras Mendoza</dc:creator>
  <cp:keywords/>
  <dc:description/>
  <cp:lastModifiedBy>Cristian Díaz</cp:lastModifiedBy>
  <cp:revision>5</cp:revision>
  <dcterms:created xsi:type="dcterms:W3CDTF">2020-06-08T02:29:00Z</dcterms:created>
  <dcterms:modified xsi:type="dcterms:W3CDTF">2023-07-03T17:32:00Z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0x01010012CD95F691C43343B03AF8255AF5925D</vt:lpwstr>
  </property>
  <property fmtid="{D5CDD505-2E9C-101B-9397-08002B2CF9AE}" pid="3" name="MediaServiceImageTags">
    <vt:lpwstr/>
  </property>
</Properties>
</file>